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F0A" w:rsidRPr="00F06F0A" w:rsidRDefault="00F06F0A" w:rsidP="00F06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F0A">
        <w:rPr>
          <w:rFonts w:ascii="Times New Roman" w:hAnsi="Times New Roman" w:cs="Times New Roman"/>
          <w:b/>
          <w:sz w:val="28"/>
          <w:szCs w:val="28"/>
        </w:rPr>
        <w:t>Календарный план спортивно-массовых мероприятий</w:t>
      </w:r>
    </w:p>
    <w:tbl>
      <w:tblPr>
        <w:tblStyle w:val="-2"/>
        <w:tblW w:w="10252" w:type="dxa"/>
        <w:tblLook w:val="04A0" w:firstRow="1" w:lastRow="0" w:firstColumn="1" w:lastColumn="0" w:noHBand="0" w:noVBand="1"/>
      </w:tblPr>
      <w:tblGrid>
        <w:gridCol w:w="2832"/>
        <w:gridCol w:w="2443"/>
        <w:gridCol w:w="2501"/>
        <w:gridCol w:w="2476"/>
      </w:tblGrid>
      <w:tr w:rsidR="00034095" w:rsidRPr="00034095" w:rsidTr="000340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:rsidR="00034095" w:rsidRPr="00034095" w:rsidRDefault="00034095" w:rsidP="00735A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2443" w:type="dxa"/>
          </w:tcPr>
          <w:p w:rsidR="00034095" w:rsidRPr="00034095" w:rsidRDefault="00034095" w:rsidP="00735A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501" w:type="dxa"/>
          </w:tcPr>
          <w:p w:rsidR="00034095" w:rsidRPr="00034095" w:rsidRDefault="00034095" w:rsidP="00735A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76" w:type="dxa"/>
          </w:tcPr>
          <w:p w:rsidR="00034095" w:rsidRPr="00034095" w:rsidRDefault="00034095" w:rsidP="00735A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87ABF" w:rsidRPr="00034095" w:rsidTr="000340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:rsidR="00D87ABF" w:rsidRDefault="00D87ABF" w:rsidP="0073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7978B8" w:rsidRDefault="007978B8" w:rsidP="00735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8B8" w:rsidRPr="00034095" w:rsidRDefault="007978B8" w:rsidP="00797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7978B8" w:rsidRPr="007978B8" w:rsidRDefault="007978B8" w:rsidP="00797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B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7978B8" w:rsidRPr="007978B8" w:rsidRDefault="007978B8" w:rsidP="00797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B8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безопасности детей.</w:t>
            </w:r>
          </w:p>
          <w:p w:rsidR="00D87ABF" w:rsidRPr="007978B8" w:rsidRDefault="007978B8" w:rsidP="00797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B8">
              <w:rPr>
                <w:rFonts w:ascii="Times New Roman" w:hAnsi="Times New Roman" w:cs="Times New Roman"/>
                <w:b/>
                <w:sz w:val="24"/>
                <w:szCs w:val="24"/>
              </w:rPr>
              <w:t>Девиз месяца: «Внимание, дети!»</w:t>
            </w:r>
          </w:p>
        </w:tc>
        <w:tc>
          <w:tcPr>
            <w:tcW w:w="2501" w:type="dxa"/>
          </w:tcPr>
          <w:p w:rsidR="00D87ABF" w:rsidRPr="00034095" w:rsidRDefault="00D87ABF" w:rsidP="00735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данных состояния здоровья уча</w:t>
            </w:r>
            <w:bookmarkStart w:id="0" w:name="_GoBack"/>
            <w:bookmarkEnd w:id="0"/>
            <w:r w:rsidRPr="00034095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щихся.</w:t>
            </w:r>
          </w:p>
          <w:p w:rsidR="00D87ABF" w:rsidRPr="00034095" w:rsidRDefault="00D87ABF" w:rsidP="00735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школе.</w:t>
            </w:r>
          </w:p>
          <w:p w:rsidR="00D87ABF" w:rsidRPr="00034095" w:rsidRDefault="00D87ABF" w:rsidP="00735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работниками ГИБДД.</w:t>
            </w:r>
          </w:p>
          <w:p w:rsidR="00D87ABF" w:rsidRPr="00034095" w:rsidRDefault="00D87ABF" w:rsidP="00735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кросс, Кросс Наций</w:t>
            </w:r>
            <w:r w:rsidR="009D4D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87ABF" w:rsidRPr="00C12263" w:rsidRDefault="00D87ABF" w:rsidP="00735A88">
            <w:pPr>
              <w:tabs>
                <w:tab w:val="left" w:pos="23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здоровья </w:t>
            </w:r>
            <w:r w:rsidRPr="00C122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«На старт за здоровьем!»</w:t>
            </w:r>
            <w:r w:rsidRPr="00C12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476" w:type="dxa"/>
          </w:tcPr>
          <w:p w:rsidR="00D87ABF" w:rsidRPr="00034095" w:rsidRDefault="00D87ABF" w:rsidP="00735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D87ABF" w:rsidRPr="00034095" w:rsidRDefault="00D87ABF" w:rsidP="00735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87ABF" w:rsidRDefault="00D87ABF" w:rsidP="00735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ABF" w:rsidRPr="00034095" w:rsidRDefault="00D87ABF" w:rsidP="00735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ABF" w:rsidRPr="00034095" w:rsidRDefault="00D87ABF" w:rsidP="00735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ABF" w:rsidRPr="00034095" w:rsidRDefault="00D87ABF" w:rsidP="00735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ABF" w:rsidRPr="00034095" w:rsidRDefault="00D87ABF" w:rsidP="00735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AD62BE" w:rsidRPr="00034095" w:rsidTr="000340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:rsidR="00AD62BE" w:rsidRDefault="00AD62BE" w:rsidP="00EF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AD62BE" w:rsidRPr="00034095" w:rsidRDefault="00AD62BE" w:rsidP="00EF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D62BE" w:rsidRPr="00034095" w:rsidRDefault="00AD62BE" w:rsidP="00F06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AD62BE" w:rsidRDefault="00AD62BE" w:rsidP="00F06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b/>
                <w:sz w:val="24"/>
                <w:szCs w:val="24"/>
              </w:rPr>
              <w:t>Девиз месяца: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Дари добро другим во благо</w:t>
            </w:r>
            <w:r w:rsidRPr="0003409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D62BE" w:rsidRPr="007978B8" w:rsidRDefault="00AD62BE" w:rsidP="00F06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2BE" w:rsidRPr="007978B8" w:rsidRDefault="00AD62BE" w:rsidP="00F06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2BE" w:rsidRPr="007978B8" w:rsidRDefault="00AD62BE" w:rsidP="00F06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2BE" w:rsidRPr="007978B8" w:rsidRDefault="00AD62BE" w:rsidP="00F06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2BE" w:rsidRPr="007978B8" w:rsidRDefault="00AD62BE" w:rsidP="00F06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2BE" w:rsidRPr="007978B8" w:rsidRDefault="00AD62BE" w:rsidP="00F06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AD62BE" w:rsidRPr="007978B8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8B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первенстве города по легкоатлетическому кроссу.</w:t>
            </w:r>
          </w:p>
          <w:p w:rsidR="00AD62BE" w:rsidRPr="007978B8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8B8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AD62BE" w:rsidRPr="007978B8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8B8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«Город без наркотиков»:</w:t>
            </w:r>
          </w:p>
          <w:p w:rsidR="00AD62BE" w:rsidRPr="007978B8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8B8">
              <w:rPr>
                <w:rFonts w:ascii="Times New Roman" w:eastAsia="Times New Roman" w:hAnsi="Times New Roman" w:cs="Times New Roman"/>
                <w:sz w:val="24"/>
                <w:szCs w:val="24"/>
              </w:rPr>
              <w:t>- Конкурс презентаций</w:t>
            </w:r>
          </w:p>
          <w:p w:rsidR="00AD62BE" w:rsidRPr="007978B8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8B8">
              <w:rPr>
                <w:rFonts w:ascii="Times New Roman" w:hAnsi="Times New Roman" w:cs="Times New Roman"/>
                <w:sz w:val="24"/>
                <w:szCs w:val="24"/>
              </w:rPr>
              <w:t>- конкурс буклетов</w:t>
            </w:r>
          </w:p>
        </w:tc>
        <w:tc>
          <w:tcPr>
            <w:tcW w:w="2476" w:type="dxa"/>
          </w:tcPr>
          <w:p w:rsidR="00AD62BE" w:rsidRPr="00034095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D62BE" w:rsidRPr="00034095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AD62BE" w:rsidRPr="00034095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2BE" w:rsidRPr="00034095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D62BE" w:rsidRPr="00034095" w:rsidTr="000340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:rsidR="00AD62BE" w:rsidRDefault="00AD62BE" w:rsidP="00AD6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AD62BE" w:rsidRPr="00034095" w:rsidRDefault="00AD62BE" w:rsidP="00AD62B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D62BE" w:rsidRPr="00034095" w:rsidRDefault="00AD62BE" w:rsidP="00F06F0A">
            <w:pPr>
              <w:tabs>
                <w:tab w:val="left" w:pos="5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AD62BE" w:rsidRDefault="00AD62BE" w:rsidP="00F06F0A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Месячник ЗОЖ.</w:t>
            </w:r>
          </w:p>
          <w:p w:rsidR="00AD62BE" w:rsidRDefault="00AD62BE" w:rsidP="00F06F0A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Девиз месяца:</w:t>
            </w:r>
          </w:p>
          <w:p w:rsidR="00AD62BE" w:rsidRPr="00034095" w:rsidRDefault="00AD62BE" w:rsidP="00F06F0A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Твое завтра начинается сегодня</w:t>
            </w:r>
            <w:r w:rsidRPr="0003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AD62BE" w:rsidRPr="00034095" w:rsidRDefault="00AD62BE" w:rsidP="00F0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AD62BE" w:rsidRDefault="00AD62BE" w:rsidP="00AD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121">
              <w:rPr>
                <w:rFonts w:ascii="Times New Roman" w:hAnsi="Times New Roman" w:cs="Times New Roman"/>
                <w:sz w:val="24"/>
                <w:szCs w:val="24"/>
              </w:rPr>
              <w:t>Лекции врачей-специалистов.</w:t>
            </w:r>
          </w:p>
          <w:p w:rsidR="00AD62BE" w:rsidRDefault="00AD62BE" w:rsidP="00AD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баскетболу.</w:t>
            </w:r>
          </w:p>
          <w:p w:rsidR="00AD62BE" w:rsidRPr="00D84924" w:rsidRDefault="00AD62BE" w:rsidP="00AD62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49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отказа от курения (18 ноября). Беседы о вреде курения.</w:t>
            </w:r>
          </w:p>
        </w:tc>
        <w:tc>
          <w:tcPr>
            <w:tcW w:w="2476" w:type="dxa"/>
          </w:tcPr>
          <w:p w:rsidR="00AD62BE" w:rsidRDefault="00AD62BE" w:rsidP="00AD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D62BE" w:rsidRDefault="00AD62BE" w:rsidP="00AD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2BE" w:rsidRDefault="00AD62BE" w:rsidP="00AD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  <w:p w:rsidR="00AD62BE" w:rsidRPr="00034095" w:rsidRDefault="00AD62BE" w:rsidP="00AD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D62BE" w:rsidRPr="00034095" w:rsidTr="000340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:rsidR="00AD62BE" w:rsidRDefault="00AD62BE" w:rsidP="00EF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AD62BE" w:rsidRPr="00034095" w:rsidRDefault="00AD62BE" w:rsidP="00AD6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D62BE" w:rsidRPr="00304105" w:rsidRDefault="00AD62BE" w:rsidP="00F06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1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AD62BE" w:rsidRPr="00304105" w:rsidRDefault="00AD62BE" w:rsidP="00F06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1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Месячник правовых знаний.</w:t>
            </w:r>
          </w:p>
          <w:p w:rsidR="00AD62BE" w:rsidRPr="00304105" w:rsidRDefault="00AD62BE" w:rsidP="00F06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1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Девиз месяца: «Новогодние приключения».</w:t>
            </w:r>
          </w:p>
          <w:p w:rsidR="00AD62BE" w:rsidRPr="00034095" w:rsidRDefault="00AD62BE" w:rsidP="00F06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AD62BE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иротехника и последствия шалостей</w:t>
            </w:r>
            <w:r w:rsidRPr="00034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пиротехникой».</w:t>
            </w:r>
          </w:p>
          <w:p w:rsidR="00AD62BE" w:rsidRPr="00034095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ч</w:t>
            </w:r>
            <w:r w:rsidRPr="00F37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емпионат по хоккею</w:t>
            </w:r>
          </w:p>
        </w:tc>
        <w:tc>
          <w:tcPr>
            <w:tcW w:w="2476" w:type="dxa"/>
          </w:tcPr>
          <w:p w:rsidR="00AD62BE" w:rsidRPr="00034095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D62BE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2BE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2BE" w:rsidRPr="00034095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</w:tc>
      </w:tr>
      <w:tr w:rsidR="00AD62BE" w:rsidRPr="00034095" w:rsidTr="000340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:rsidR="00AD62BE" w:rsidRDefault="00AD62BE" w:rsidP="00AD6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AD62BE" w:rsidRPr="00034095" w:rsidRDefault="00AD62BE" w:rsidP="00AD62BE">
            <w:pPr>
              <w:tabs>
                <w:tab w:val="left" w:pos="62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D62BE" w:rsidRPr="00034095" w:rsidRDefault="00AD62BE" w:rsidP="00F06F0A">
            <w:pPr>
              <w:tabs>
                <w:tab w:val="left" w:pos="3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НВАРЬ</w:t>
            </w:r>
          </w:p>
          <w:p w:rsidR="00AD62BE" w:rsidRDefault="00AD62BE" w:rsidP="00F06F0A">
            <w:pPr>
              <w:tabs>
                <w:tab w:val="left" w:pos="622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толерантности.</w:t>
            </w:r>
          </w:p>
          <w:p w:rsidR="00AD62BE" w:rsidRPr="00034095" w:rsidRDefault="00AD62BE" w:rsidP="00F06F0A">
            <w:pPr>
              <w:tabs>
                <w:tab w:val="left" w:pos="622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b/>
                <w:sz w:val="24"/>
                <w:szCs w:val="24"/>
              </w:rPr>
              <w:t>Девиз месяца: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вселенная</w:t>
            </w:r>
            <w:r w:rsidRPr="0003409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D62BE" w:rsidRPr="00034095" w:rsidRDefault="00AD62BE" w:rsidP="00F0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AD62BE" w:rsidRPr="00034095" w:rsidRDefault="00AD62BE" w:rsidP="00AD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 «Зимушка-зима».</w:t>
            </w:r>
          </w:p>
        </w:tc>
        <w:tc>
          <w:tcPr>
            <w:tcW w:w="2476" w:type="dxa"/>
          </w:tcPr>
          <w:p w:rsidR="00AD62BE" w:rsidRPr="00034095" w:rsidRDefault="00AD62BE" w:rsidP="00AD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D62BE" w:rsidRPr="00034095" w:rsidTr="000340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:rsidR="00AD62BE" w:rsidRDefault="00AD62BE" w:rsidP="00EF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AD62BE" w:rsidRPr="00034095" w:rsidRDefault="00AD62BE" w:rsidP="00AD62B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D62BE" w:rsidRDefault="00AD62BE" w:rsidP="00F06F0A">
            <w:pPr>
              <w:shd w:val="clear" w:color="auto" w:fill="FFFFFF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AD62BE" w:rsidRPr="007522AD" w:rsidRDefault="00AD62BE" w:rsidP="00F06F0A">
            <w:pPr>
              <w:shd w:val="clear" w:color="auto" w:fill="FFFFFF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2AD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гражданско-патриотического воспитания.</w:t>
            </w:r>
          </w:p>
          <w:p w:rsidR="00AD62BE" w:rsidRDefault="00AD62BE" w:rsidP="00F06F0A">
            <w:pPr>
              <w:shd w:val="clear" w:color="auto" w:fill="FFFFFF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Девиз месяца:</w:t>
            </w:r>
          </w:p>
          <w:p w:rsidR="00AD62BE" w:rsidRPr="00AD62BE" w:rsidRDefault="00AD62BE" w:rsidP="00F06F0A">
            <w:pPr>
              <w:shd w:val="clear" w:color="auto" w:fill="FFFFFF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Сила, мужество, смекалка</w:t>
            </w:r>
            <w:r w:rsidRPr="00034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1" w:type="dxa"/>
          </w:tcPr>
          <w:p w:rsidR="00AD62BE" w:rsidRPr="00034095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инфекционных заболеваний. </w:t>
            </w:r>
          </w:p>
          <w:p w:rsidR="00AD62BE" w:rsidRPr="00034095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школы по волейболу.</w:t>
            </w:r>
          </w:p>
          <w:p w:rsidR="00AD62BE" w:rsidRPr="00034095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eastAsia="Times New Roman" w:hAnsi="Times New Roman" w:cs="Times New Roman"/>
                <w:sz w:val="24"/>
                <w:szCs w:val="24"/>
              </w:rPr>
              <w:t>«Лыжня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6" w:type="dxa"/>
          </w:tcPr>
          <w:p w:rsidR="00AD62BE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D62BE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2BE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2BE" w:rsidRPr="00034095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F06F0A" w:rsidRPr="00034095" w:rsidTr="000340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:rsidR="00F06F0A" w:rsidRDefault="00F06F0A" w:rsidP="00EF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F06F0A" w:rsidRPr="00034095" w:rsidRDefault="00F06F0A" w:rsidP="00F06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F06F0A" w:rsidRDefault="00F06F0A" w:rsidP="00F06F0A">
            <w:pPr>
              <w:tabs>
                <w:tab w:val="left" w:pos="30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F06F0A" w:rsidRPr="00034095" w:rsidRDefault="00F06F0A" w:rsidP="00F06F0A">
            <w:pPr>
              <w:tabs>
                <w:tab w:val="left" w:pos="30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семьи.</w:t>
            </w:r>
          </w:p>
          <w:p w:rsidR="00F06F0A" w:rsidRPr="00034095" w:rsidRDefault="00F06F0A" w:rsidP="00F0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Девиз месяца</w:t>
            </w:r>
            <w:r w:rsidRPr="00034095">
              <w:rPr>
                <w:rFonts w:ascii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Весна идет – весне дорогу!</w:t>
            </w:r>
            <w:r w:rsidRPr="0003409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06F0A" w:rsidRPr="00034095" w:rsidRDefault="00F06F0A" w:rsidP="00F0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F06F0A" w:rsidRPr="00034095" w:rsidRDefault="00F06F0A" w:rsidP="00EF3880">
            <w:pPr>
              <w:ind w:left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пионерболу.</w:t>
            </w:r>
          </w:p>
          <w:p w:rsidR="00F06F0A" w:rsidRDefault="00F06F0A" w:rsidP="00EF3880">
            <w:pPr>
              <w:ind w:left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F0A" w:rsidRPr="00034095" w:rsidRDefault="00F06F0A" w:rsidP="00EF3880">
            <w:pPr>
              <w:ind w:left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антирекламы вредных привычек.</w:t>
            </w:r>
          </w:p>
        </w:tc>
        <w:tc>
          <w:tcPr>
            <w:tcW w:w="2476" w:type="dxa"/>
          </w:tcPr>
          <w:p w:rsidR="00F06F0A" w:rsidRDefault="00F06F0A" w:rsidP="00EF3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F06F0A" w:rsidRPr="00034095" w:rsidRDefault="00F06F0A" w:rsidP="00EF3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D62BE" w:rsidRPr="00034095" w:rsidTr="000340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:rsidR="00AD62BE" w:rsidRDefault="00AD62BE" w:rsidP="00EF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AD62BE" w:rsidRPr="00034095" w:rsidRDefault="00AD62BE" w:rsidP="00EF3880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D62BE" w:rsidRDefault="00AD62BE" w:rsidP="00F06F0A">
            <w:pPr>
              <w:tabs>
                <w:tab w:val="left" w:pos="33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B2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C90B2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Месячник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экологического воспитания.</w:t>
            </w:r>
          </w:p>
          <w:p w:rsidR="00AD62BE" w:rsidRDefault="00AD62BE" w:rsidP="00F06F0A">
            <w:pPr>
              <w:tabs>
                <w:tab w:val="left" w:pos="33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Девиз месяца</w:t>
            </w:r>
            <w:r w:rsidRPr="00C90B2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D62BE" w:rsidRPr="00C90B23" w:rsidRDefault="00AD62BE" w:rsidP="00F06F0A">
            <w:pPr>
              <w:tabs>
                <w:tab w:val="left" w:pos="33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B2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нас</w:t>
            </w:r>
            <w:r w:rsidRPr="00C90B2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D62BE" w:rsidRPr="00C90B23" w:rsidRDefault="00AD62BE" w:rsidP="00F06F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AD62BE" w:rsidRPr="00C90B23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B2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школы по легкой атлетике.</w:t>
            </w:r>
          </w:p>
          <w:p w:rsidR="00AD62BE" w:rsidRPr="00C90B23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B2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школы по футболу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D62BE" w:rsidRPr="00C90B23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B2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тивный праздник, приуроченный к </w:t>
            </w:r>
            <w:r w:rsidRPr="00C90B2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 дню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6" w:type="dxa"/>
          </w:tcPr>
          <w:p w:rsidR="00AD62BE" w:rsidRPr="00C90B23" w:rsidRDefault="00AD62BE" w:rsidP="00EF38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B2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D62BE" w:rsidRPr="00034095" w:rsidTr="000340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</w:tcPr>
          <w:p w:rsidR="00AD62BE" w:rsidRDefault="00AD62BE" w:rsidP="00EF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AD62BE" w:rsidRPr="00034095" w:rsidRDefault="00AD62BE" w:rsidP="00EF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D62BE" w:rsidRPr="00AD62BE" w:rsidRDefault="00AD62BE" w:rsidP="00F0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  <w:r w:rsidRPr="00AD6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Девиз месяца:</w:t>
            </w:r>
          </w:p>
          <w:p w:rsidR="00AD62BE" w:rsidRPr="00AD62BE" w:rsidRDefault="00AD62BE" w:rsidP="00F0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«Поклонимся великим тем годам».</w:t>
            </w:r>
          </w:p>
          <w:p w:rsidR="00AD62BE" w:rsidRPr="00C90B23" w:rsidRDefault="00AD62BE" w:rsidP="00F06F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AD62BE" w:rsidRPr="00C90B23" w:rsidRDefault="00AD62BE" w:rsidP="00EF3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B2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кросс ко дню Победы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D62BE" w:rsidRPr="00C90B23" w:rsidRDefault="00AD62BE" w:rsidP="00EF3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AD62BE" w:rsidRPr="00C90B23" w:rsidRDefault="00AD62BE" w:rsidP="00EF3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B2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</w:tbl>
    <w:p w:rsidR="00034095" w:rsidRDefault="00034095" w:rsidP="0003409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4D0D" w:rsidRDefault="009D4D0D" w:rsidP="00AD62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0B23" w:rsidRDefault="00C90B23" w:rsidP="0003409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0B23" w:rsidRDefault="00C90B23" w:rsidP="0003409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0B23" w:rsidRDefault="00C90B23" w:rsidP="0003409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0B23" w:rsidRDefault="00C90B23" w:rsidP="0003409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0B23" w:rsidRDefault="00C90B23" w:rsidP="0003409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0B23" w:rsidRDefault="00C90B23" w:rsidP="0003409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0B23" w:rsidRDefault="00C90B23" w:rsidP="0003409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0B23" w:rsidRDefault="00C90B23" w:rsidP="0003409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0B23" w:rsidRDefault="00C90B23" w:rsidP="0003409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0B23" w:rsidRDefault="00C90B23" w:rsidP="0003409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0B23" w:rsidRDefault="00C90B23" w:rsidP="0003409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0B23" w:rsidRDefault="00C90B23" w:rsidP="0003409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0B23" w:rsidRDefault="00C90B23" w:rsidP="0003409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6319" w:rsidRDefault="00E56319" w:rsidP="00AD62BE">
      <w:pPr>
        <w:spacing w:after="0" w:line="240" w:lineRule="auto"/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56319" w:rsidRDefault="00E56319" w:rsidP="00C90B23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56319" w:rsidSect="000340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1643"/>
    <w:multiLevelType w:val="hybridMultilevel"/>
    <w:tmpl w:val="7B32B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43C7E"/>
    <w:multiLevelType w:val="hybridMultilevel"/>
    <w:tmpl w:val="8842D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57D3E"/>
    <w:multiLevelType w:val="hybridMultilevel"/>
    <w:tmpl w:val="24345DC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36379CF"/>
    <w:multiLevelType w:val="hybridMultilevel"/>
    <w:tmpl w:val="75C0A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75AB0"/>
    <w:multiLevelType w:val="hybridMultilevel"/>
    <w:tmpl w:val="97868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22A05"/>
    <w:multiLevelType w:val="hybridMultilevel"/>
    <w:tmpl w:val="92962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E55AAC"/>
    <w:multiLevelType w:val="hybridMultilevel"/>
    <w:tmpl w:val="E00E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C5"/>
    <w:rsid w:val="00034095"/>
    <w:rsid w:val="00055121"/>
    <w:rsid w:val="000630FD"/>
    <w:rsid w:val="001C1999"/>
    <w:rsid w:val="002328CC"/>
    <w:rsid w:val="002F12F7"/>
    <w:rsid w:val="003B67C5"/>
    <w:rsid w:val="00402D62"/>
    <w:rsid w:val="004A2F58"/>
    <w:rsid w:val="004D2DC5"/>
    <w:rsid w:val="00562391"/>
    <w:rsid w:val="0059088B"/>
    <w:rsid w:val="00601D3C"/>
    <w:rsid w:val="006A5B4D"/>
    <w:rsid w:val="00712E76"/>
    <w:rsid w:val="00735A88"/>
    <w:rsid w:val="007522AD"/>
    <w:rsid w:val="007978B8"/>
    <w:rsid w:val="007C586B"/>
    <w:rsid w:val="009C1CAD"/>
    <w:rsid w:val="009D4D0D"/>
    <w:rsid w:val="00A1184F"/>
    <w:rsid w:val="00A216B5"/>
    <w:rsid w:val="00A23C45"/>
    <w:rsid w:val="00A51900"/>
    <w:rsid w:val="00AD62BE"/>
    <w:rsid w:val="00B7367A"/>
    <w:rsid w:val="00C12263"/>
    <w:rsid w:val="00C90B23"/>
    <w:rsid w:val="00D82629"/>
    <w:rsid w:val="00D84924"/>
    <w:rsid w:val="00D87ABF"/>
    <w:rsid w:val="00DE3C10"/>
    <w:rsid w:val="00E56319"/>
    <w:rsid w:val="00F0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9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095"/>
    <w:pPr>
      <w:ind w:left="720"/>
      <w:contextualSpacing/>
    </w:pPr>
  </w:style>
  <w:style w:type="table" w:styleId="a4">
    <w:name w:val="Table Grid"/>
    <w:basedOn w:val="a1"/>
    <w:uiPriority w:val="59"/>
    <w:rsid w:val="00034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Grid Accent 2"/>
    <w:basedOn w:val="a1"/>
    <w:uiPriority w:val="62"/>
    <w:rsid w:val="0003409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1">
    <w:name w:val="Light Grid Accent 1"/>
    <w:basedOn w:val="a1"/>
    <w:uiPriority w:val="62"/>
    <w:rsid w:val="0003409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3">
    <w:name w:val="Light Grid Accent 3"/>
    <w:basedOn w:val="a1"/>
    <w:uiPriority w:val="62"/>
    <w:rsid w:val="0003409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">
    <w:name w:val="Light Grid Accent 4"/>
    <w:basedOn w:val="a1"/>
    <w:uiPriority w:val="62"/>
    <w:rsid w:val="00034095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">
    <w:name w:val="Light Grid Accent 5"/>
    <w:basedOn w:val="a1"/>
    <w:uiPriority w:val="62"/>
    <w:rsid w:val="0003409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">
    <w:name w:val="Light Grid Accent 6"/>
    <w:basedOn w:val="a1"/>
    <w:uiPriority w:val="62"/>
    <w:rsid w:val="0003409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a5">
    <w:name w:val="Strong"/>
    <w:uiPriority w:val="22"/>
    <w:qFormat/>
    <w:rsid w:val="00C90B23"/>
    <w:rPr>
      <w:b/>
      <w:bCs/>
    </w:rPr>
  </w:style>
  <w:style w:type="paragraph" w:styleId="a6">
    <w:name w:val="Normal (Web)"/>
    <w:basedOn w:val="a"/>
    <w:rsid w:val="00C90B23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uiPriority w:val="99"/>
    <w:rsid w:val="00C122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9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095"/>
    <w:pPr>
      <w:ind w:left="720"/>
      <w:contextualSpacing/>
    </w:pPr>
  </w:style>
  <w:style w:type="table" w:styleId="a4">
    <w:name w:val="Table Grid"/>
    <w:basedOn w:val="a1"/>
    <w:uiPriority w:val="59"/>
    <w:rsid w:val="00034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Grid Accent 2"/>
    <w:basedOn w:val="a1"/>
    <w:uiPriority w:val="62"/>
    <w:rsid w:val="0003409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1">
    <w:name w:val="Light Grid Accent 1"/>
    <w:basedOn w:val="a1"/>
    <w:uiPriority w:val="62"/>
    <w:rsid w:val="0003409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3">
    <w:name w:val="Light Grid Accent 3"/>
    <w:basedOn w:val="a1"/>
    <w:uiPriority w:val="62"/>
    <w:rsid w:val="0003409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">
    <w:name w:val="Light Grid Accent 4"/>
    <w:basedOn w:val="a1"/>
    <w:uiPriority w:val="62"/>
    <w:rsid w:val="00034095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">
    <w:name w:val="Light Grid Accent 5"/>
    <w:basedOn w:val="a1"/>
    <w:uiPriority w:val="62"/>
    <w:rsid w:val="0003409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">
    <w:name w:val="Light Grid Accent 6"/>
    <w:basedOn w:val="a1"/>
    <w:uiPriority w:val="62"/>
    <w:rsid w:val="0003409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a5">
    <w:name w:val="Strong"/>
    <w:uiPriority w:val="22"/>
    <w:qFormat/>
    <w:rsid w:val="00C90B23"/>
    <w:rPr>
      <w:b/>
      <w:bCs/>
    </w:rPr>
  </w:style>
  <w:style w:type="paragraph" w:styleId="a6">
    <w:name w:val="Normal (Web)"/>
    <w:basedOn w:val="a"/>
    <w:rsid w:val="00C90B23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uiPriority w:val="99"/>
    <w:rsid w:val="00C12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2021-01-23T12:21:00Z</dcterms:created>
  <dcterms:modified xsi:type="dcterms:W3CDTF">2021-01-23T12:21:00Z</dcterms:modified>
</cp:coreProperties>
</file>